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9FADA3" w14:textId="77777777" w:rsidR="00382EAF" w:rsidRDefault="00AD6817">
      <w:pPr>
        <w:pStyle w:val="Kop2"/>
      </w:pPr>
      <w:bookmarkStart w:id="0" w:name="_aiwbh7r8aau0" w:colFirst="0" w:colLast="0"/>
      <w:bookmarkEnd w:id="0"/>
      <w:r>
        <w:t>Welke lessen zijn nieuw op het App Noot Muis platform</w:t>
      </w:r>
      <w:r>
        <w:br/>
      </w:r>
    </w:p>
    <w:p w14:paraId="67D52EAA" w14:textId="77777777" w:rsidR="00382EAF" w:rsidRDefault="00AD6817">
      <w:r>
        <w:t>Oktober 2023</w:t>
      </w:r>
    </w:p>
    <w:tbl>
      <w:tblPr>
        <w:tblStyle w:val="a"/>
        <w:tblW w:w="889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72"/>
        <w:gridCol w:w="1319"/>
        <w:gridCol w:w="5904"/>
      </w:tblGrid>
      <w:tr w:rsidR="00382EAF" w14:paraId="111B893B" w14:textId="77777777"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C11B0" w14:textId="77777777" w:rsidR="00382EAF" w:rsidRDefault="00AD6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Methode</w:t>
            </w:r>
          </w:p>
        </w:tc>
        <w:tc>
          <w:tcPr>
            <w:tcW w:w="1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F7649" w14:textId="77777777" w:rsidR="00382EAF" w:rsidRDefault="00AD6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Groep</w:t>
            </w:r>
          </w:p>
        </w:tc>
        <w:tc>
          <w:tcPr>
            <w:tcW w:w="5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9B758" w14:textId="77777777" w:rsidR="00382EAF" w:rsidRDefault="00AD6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Link</w:t>
            </w:r>
          </w:p>
        </w:tc>
      </w:tr>
      <w:tr w:rsidR="00382EAF" w14:paraId="1AACA778" w14:textId="77777777"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C633D" w14:textId="77777777" w:rsidR="00382EAF" w:rsidRDefault="00AD6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Staal</w:t>
            </w:r>
          </w:p>
        </w:tc>
        <w:tc>
          <w:tcPr>
            <w:tcW w:w="1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80DF4" w14:textId="77777777" w:rsidR="00382EAF" w:rsidRDefault="00AD6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5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C079C" w14:textId="77777777" w:rsidR="00382EAF" w:rsidRDefault="00AD6817">
            <w:pPr>
              <w:widowControl w:val="0"/>
              <w:spacing w:line="240" w:lineRule="auto"/>
            </w:pPr>
            <w:hyperlink r:id="rId4">
              <w:r>
                <w:rPr>
                  <w:color w:val="1155CC"/>
                  <w:u w:val="single"/>
                </w:rPr>
                <w:t>Thema Onderweg: Een e-card versturen</w:t>
              </w:r>
            </w:hyperlink>
          </w:p>
        </w:tc>
      </w:tr>
      <w:tr w:rsidR="00382EAF" w14:paraId="42C7E8AE" w14:textId="77777777"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1581E" w14:textId="77777777" w:rsidR="00382EAF" w:rsidRDefault="00AD6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Staal</w:t>
            </w:r>
          </w:p>
        </w:tc>
        <w:tc>
          <w:tcPr>
            <w:tcW w:w="1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E7994" w14:textId="77777777" w:rsidR="00382EAF" w:rsidRDefault="00AD6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5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ACDDA" w14:textId="77777777" w:rsidR="00382EAF" w:rsidRDefault="00AD6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5">
              <w:r>
                <w:rPr>
                  <w:color w:val="1155CC"/>
                  <w:u w:val="single"/>
                </w:rPr>
                <w:t>Thema Nodig: Oproep via een digitaal prikbord (Padlet)</w:t>
              </w:r>
            </w:hyperlink>
          </w:p>
        </w:tc>
      </w:tr>
      <w:tr w:rsidR="00382EAF" w14:paraId="59608EE1" w14:textId="77777777"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635CE" w14:textId="77777777" w:rsidR="00382EAF" w:rsidRDefault="00AD6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</w:t>
            </w:r>
          </w:p>
        </w:tc>
        <w:tc>
          <w:tcPr>
            <w:tcW w:w="1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AC41A" w14:textId="77777777" w:rsidR="00382EAF" w:rsidRDefault="00AD6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 en hoger</w:t>
            </w:r>
          </w:p>
        </w:tc>
        <w:tc>
          <w:tcPr>
            <w:tcW w:w="5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1EFFE" w14:textId="77777777" w:rsidR="00382EAF" w:rsidRDefault="00AD6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6">
              <w:r>
                <w:rPr>
                  <w:color w:val="1155CC"/>
                  <w:u w:val="single"/>
                </w:rPr>
                <w:t>Haiku maken</w:t>
              </w:r>
            </w:hyperlink>
          </w:p>
        </w:tc>
      </w:tr>
      <w:tr w:rsidR="00382EAF" w14:paraId="74DE4BB3" w14:textId="77777777"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64300" w14:textId="77777777" w:rsidR="00382EAF" w:rsidRDefault="00AD6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Staal</w:t>
            </w:r>
          </w:p>
        </w:tc>
        <w:tc>
          <w:tcPr>
            <w:tcW w:w="1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53B1B" w14:textId="77777777" w:rsidR="00382EAF" w:rsidRDefault="00AD6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5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9480F" w14:textId="77777777" w:rsidR="00382EAF" w:rsidRDefault="00AD6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999999"/>
              </w:rPr>
            </w:pPr>
            <w:hyperlink r:id="rId7">
              <w:r>
                <w:rPr>
                  <w:color w:val="1155CC"/>
                  <w:u w:val="single"/>
                </w:rPr>
                <w:t xml:space="preserve">Thema Start: Beschrijf de spelregels en maak tekst vet/schuin/onderstreept </w:t>
              </w:r>
            </w:hyperlink>
          </w:p>
        </w:tc>
      </w:tr>
    </w:tbl>
    <w:p w14:paraId="0F0B13BB" w14:textId="77777777" w:rsidR="00382EAF" w:rsidRDefault="00382EAF"/>
    <w:p w14:paraId="3700B098" w14:textId="77777777" w:rsidR="00382EAF" w:rsidRDefault="00AD6817">
      <w:r>
        <w:t>November 2023</w:t>
      </w:r>
    </w:p>
    <w:tbl>
      <w:tblPr>
        <w:tblStyle w:val="a0"/>
        <w:tblW w:w="889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72"/>
        <w:gridCol w:w="1319"/>
        <w:gridCol w:w="5904"/>
      </w:tblGrid>
      <w:tr w:rsidR="00382EAF" w14:paraId="79B73B1F" w14:textId="77777777"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391E2" w14:textId="77777777" w:rsidR="00382EAF" w:rsidRDefault="00AD681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Methode</w:t>
            </w:r>
          </w:p>
        </w:tc>
        <w:tc>
          <w:tcPr>
            <w:tcW w:w="1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05CB3" w14:textId="77777777" w:rsidR="00382EAF" w:rsidRDefault="00AD681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Groep</w:t>
            </w:r>
          </w:p>
        </w:tc>
        <w:tc>
          <w:tcPr>
            <w:tcW w:w="5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11173" w14:textId="77777777" w:rsidR="00382EAF" w:rsidRDefault="00AD681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Link</w:t>
            </w:r>
          </w:p>
        </w:tc>
      </w:tr>
      <w:tr w:rsidR="00382EAF" w14:paraId="7337F692" w14:textId="77777777"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40602" w14:textId="77777777" w:rsidR="00382EAF" w:rsidRDefault="00AD6817">
            <w:pPr>
              <w:widowControl w:val="0"/>
              <w:spacing w:line="240" w:lineRule="auto"/>
            </w:pPr>
            <w:r>
              <w:t>Lijn 3</w:t>
            </w:r>
          </w:p>
        </w:tc>
        <w:tc>
          <w:tcPr>
            <w:tcW w:w="1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72403" w14:textId="77777777" w:rsidR="00382EAF" w:rsidRDefault="00AD6817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5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D6426" w14:textId="77777777" w:rsidR="00382EAF" w:rsidRDefault="00AD6817">
            <w:pPr>
              <w:widowControl w:val="0"/>
              <w:spacing w:line="240" w:lineRule="auto"/>
              <w:rPr>
                <w:color w:val="999999"/>
              </w:rPr>
            </w:pPr>
            <w:hyperlink r:id="rId8">
              <w:r>
                <w:rPr>
                  <w:color w:val="1155CC"/>
                  <w:u w:val="single"/>
                </w:rPr>
                <w:t>Thema Mijn Lijf: Gedicht typen (stelles)</w:t>
              </w:r>
            </w:hyperlink>
          </w:p>
        </w:tc>
      </w:tr>
      <w:tr w:rsidR="00382EAF" w14:paraId="574EB677" w14:textId="77777777"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B270A" w14:textId="77777777" w:rsidR="00382EAF" w:rsidRDefault="00AD6817">
            <w:pPr>
              <w:widowControl w:val="0"/>
              <w:spacing w:line="240" w:lineRule="auto"/>
            </w:pPr>
            <w:r>
              <w:t>Lijn 3</w:t>
            </w:r>
          </w:p>
        </w:tc>
        <w:tc>
          <w:tcPr>
            <w:tcW w:w="1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588F7" w14:textId="77777777" w:rsidR="00382EAF" w:rsidRDefault="00AD6817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5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45FDF" w14:textId="77777777" w:rsidR="00382EAF" w:rsidRDefault="00AD6817">
            <w:pPr>
              <w:widowControl w:val="0"/>
              <w:spacing w:line="240" w:lineRule="auto"/>
              <w:rPr>
                <w:color w:val="999999"/>
              </w:rPr>
            </w:pPr>
            <w:hyperlink r:id="rId9">
              <w:r>
                <w:rPr>
                  <w:color w:val="1155CC"/>
                  <w:u w:val="single"/>
                </w:rPr>
                <w:t>Thema Sterren en Planeten: Het laatste nieuws</w:t>
              </w:r>
            </w:hyperlink>
          </w:p>
        </w:tc>
      </w:tr>
      <w:tr w:rsidR="00382EAF" w14:paraId="708B1725" w14:textId="77777777"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AE5E0" w14:textId="77777777" w:rsidR="00382EAF" w:rsidRDefault="00AD6817">
            <w:pPr>
              <w:widowControl w:val="0"/>
              <w:spacing w:line="240" w:lineRule="auto"/>
            </w:pPr>
            <w:r>
              <w:t>Lijn 3</w:t>
            </w:r>
          </w:p>
        </w:tc>
        <w:tc>
          <w:tcPr>
            <w:tcW w:w="1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17267" w14:textId="77777777" w:rsidR="00382EAF" w:rsidRDefault="00AD6817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5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EC3D2" w14:textId="77777777" w:rsidR="00382EAF" w:rsidRDefault="00AD6817">
            <w:pPr>
              <w:widowControl w:val="0"/>
              <w:spacing w:line="240" w:lineRule="auto"/>
              <w:rPr>
                <w:color w:val="999999"/>
              </w:rPr>
            </w:pPr>
            <w:hyperlink r:id="rId10">
              <w:r>
                <w:rPr>
                  <w:color w:val="1155CC"/>
                  <w:u w:val="single"/>
                </w:rPr>
                <w:t>Thema 8 'De schat': Letters vetgedrukt maken</w:t>
              </w:r>
            </w:hyperlink>
          </w:p>
        </w:tc>
      </w:tr>
      <w:tr w:rsidR="00382EAF" w14:paraId="71E014DC" w14:textId="77777777"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3C7B3" w14:textId="77777777" w:rsidR="00382EAF" w:rsidRDefault="00AD6817">
            <w:pPr>
              <w:widowControl w:val="0"/>
              <w:spacing w:line="240" w:lineRule="auto"/>
            </w:pPr>
            <w:r>
              <w:t>Staal</w:t>
            </w:r>
          </w:p>
        </w:tc>
        <w:tc>
          <w:tcPr>
            <w:tcW w:w="1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0EF2C" w14:textId="77777777" w:rsidR="00382EAF" w:rsidRDefault="00AD6817">
            <w:pPr>
              <w:widowControl w:val="0"/>
              <w:spacing w:line="240" w:lineRule="auto"/>
            </w:pPr>
            <w:r>
              <w:t>4</w:t>
            </w:r>
          </w:p>
        </w:tc>
        <w:tc>
          <w:tcPr>
            <w:tcW w:w="5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46053" w14:textId="77777777" w:rsidR="00382EAF" w:rsidRDefault="00AD6817">
            <w:pPr>
              <w:widowControl w:val="0"/>
              <w:spacing w:line="240" w:lineRule="auto"/>
              <w:rPr>
                <w:color w:val="999999"/>
              </w:rPr>
            </w:pPr>
            <w:hyperlink r:id="rId11">
              <w:r>
                <w:rPr>
                  <w:color w:val="1155CC"/>
                  <w:u w:val="single"/>
                </w:rPr>
                <w:t>Thema Start: Beschrijf de spelregels en maak tekst vet/schuin/onderstreept</w:t>
              </w:r>
            </w:hyperlink>
          </w:p>
        </w:tc>
      </w:tr>
      <w:tr w:rsidR="00382EAF" w14:paraId="0ACE8B03" w14:textId="77777777"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D2B6A" w14:textId="77777777" w:rsidR="00382EAF" w:rsidRDefault="00AD6817">
            <w:pPr>
              <w:widowControl w:val="0"/>
              <w:spacing w:line="240" w:lineRule="auto"/>
            </w:pPr>
            <w:r>
              <w:t>-</w:t>
            </w:r>
          </w:p>
        </w:tc>
        <w:tc>
          <w:tcPr>
            <w:tcW w:w="1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76624" w14:textId="77777777" w:rsidR="00382EAF" w:rsidRDefault="00AD6817">
            <w:pPr>
              <w:widowControl w:val="0"/>
              <w:spacing w:line="240" w:lineRule="auto"/>
            </w:pPr>
            <w:r>
              <w:t>1/2</w:t>
            </w:r>
          </w:p>
        </w:tc>
        <w:tc>
          <w:tcPr>
            <w:tcW w:w="5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62462" w14:textId="77777777" w:rsidR="00382EAF" w:rsidRDefault="00AD6817">
            <w:pPr>
              <w:widowControl w:val="0"/>
              <w:spacing w:line="240" w:lineRule="auto"/>
            </w:pPr>
            <w:hyperlink r:id="rId12">
              <w:r>
                <w:rPr>
                  <w:color w:val="1155CC"/>
                  <w:u w:val="single"/>
                </w:rPr>
                <w:t>Groep 1/2 - zonder thema : Veel computers thuis, waar dan?</w:t>
              </w:r>
            </w:hyperlink>
          </w:p>
        </w:tc>
      </w:tr>
    </w:tbl>
    <w:p w14:paraId="30B7A98A" w14:textId="77777777" w:rsidR="00382EAF" w:rsidRDefault="00382EAF"/>
    <w:p w14:paraId="10EFD67F" w14:textId="77777777" w:rsidR="00382EAF" w:rsidRDefault="00AD6817">
      <w:r>
        <w:t>December 2023</w:t>
      </w:r>
    </w:p>
    <w:tbl>
      <w:tblPr>
        <w:tblStyle w:val="a1"/>
        <w:tblW w:w="889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72"/>
        <w:gridCol w:w="1319"/>
        <w:gridCol w:w="5904"/>
      </w:tblGrid>
      <w:tr w:rsidR="00382EAF" w14:paraId="2BB09249" w14:textId="77777777"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484ED" w14:textId="77777777" w:rsidR="00382EAF" w:rsidRDefault="00AD681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Methode</w:t>
            </w:r>
          </w:p>
        </w:tc>
        <w:tc>
          <w:tcPr>
            <w:tcW w:w="1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C5A2E" w14:textId="77777777" w:rsidR="00382EAF" w:rsidRDefault="00AD681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Groep</w:t>
            </w:r>
          </w:p>
        </w:tc>
        <w:tc>
          <w:tcPr>
            <w:tcW w:w="5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C67A2" w14:textId="77777777" w:rsidR="00382EAF" w:rsidRDefault="00AD681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Link</w:t>
            </w:r>
          </w:p>
        </w:tc>
      </w:tr>
      <w:tr w:rsidR="00382EAF" w14:paraId="019499AD" w14:textId="77777777"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8CB98" w14:textId="77777777" w:rsidR="00382EAF" w:rsidRDefault="00AD6817">
            <w:pPr>
              <w:widowControl w:val="0"/>
              <w:spacing w:line="240" w:lineRule="auto"/>
            </w:pPr>
            <w:r>
              <w:t>Handleidingen</w:t>
            </w:r>
          </w:p>
        </w:tc>
        <w:tc>
          <w:tcPr>
            <w:tcW w:w="1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74E3A" w14:textId="77777777" w:rsidR="00382EAF" w:rsidRDefault="00AD6817">
            <w:pPr>
              <w:widowControl w:val="0"/>
              <w:spacing w:line="240" w:lineRule="auto"/>
            </w:pPr>
            <w:r>
              <w:t>5 t/m 8</w:t>
            </w:r>
          </w:p>
        </w:tc>
        <w:tc>
          <w:tcPr>
            <w:tcW w:w="5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0CFE7" w14:textId="77777777" w:rsidR="00382EAF" w:rsidRDefault="00AD6817">
            <w:pPr>
              <w:widowControl w:val="0"/>
              <w:spacing w:line="240" w:lineRule="auto"/>
              <w:rPr>
                <w:color w:val="999999"/>
              </w:rPr>
            </w:pPr>
            <w:hyperlink r:id="rId13">
              <w:r>
                <w:rPr>
                  <w:color w:val="1155CC"/>
                  <w:u w:val="single"/>
                </w:rPr>
                <w:t>Greenscreen foto met Canva</w:t>
              </w:r>
            </w:hyperlink>
          </w:p>
        </w:tc>
      </w:tr>
      <w:tr w:rsidR="00382EAF" w14:paraId="3F1FC12A" w14:textId="77777777"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843A3" w14:textId="77777777" w:rsidR="00382EAF" w:rsidRDefault="00AD6817">
            <w:pPr>
              <w:widowControl w:val="0"/>
              <w:spacing w:line="240" w:lineRule="auto"/>
            </w:pPr>
            <w:r>
              <w:t>Handleidingen</w:t>
            </w:r>
          </w:p>
        </w:tc>
        <w:tc>
          <w:tcPr>
            <w:tcW w:w="1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78A20" w14:textId="77777777" w:rsidR="00382EAF" w:rsidRDefault="00AD6817">
            <w:pPr>
              <w:widowControl w:val="0"/>
              <w:spacing w:line="240" w:lineRule="auto"/>
            </w:pPr>
            <w:r>
              <w:t>5 t/m 8</w:t>
            </w:r>
          </w:p>
        </w:tc>
        <w:tc>
          <w:tcPr>
            <w:tcW w:w="5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ABE9F" w14:textId="77777777" w:rsidR="00382EAF" w:rsidRDefault="00AD6817">
            <w:pPr>
              <w:widowControl w:val="0"/>
              <w:spacing w:line="240" w:lineRule="auto"/>
            </w:pPr>
            <w:hyperlink r:id="rId14">
              <w:r>
                <w:rPr>
                  <w:color w:val="1155CC"/>
                  <w:u w:val="single"/>
                </w:rPr>
                <w:t>Greenscreen video met Canva</w:t>
              </w:r>
            </w:hyperlink>
          </w:p>
        </w:tc>
      </w:tr>
    </w:tbl>
    <w:p w14:paraId="40423536" w14:textId="77777777" w:rsidR="00382EAF" w:rsidRDefault="00382EAF"/>
    <w:p w14:paraId="470020FF" w14:textId="77777777" w:rsidR="00382EAF" w:rsidRDefault="00AD6817">
      <w:r>
        <w:t>Januari 2024</w:t>
      </w:r>
    </w:p>
    <w:tbl>
      <w:tblPr>
        <w:tblStyle w:val="a2"/>
        <w:tblW w:w="889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72"/>
        <w:gridCol w:w="1319"/>
        <w:gridCol w:w="5904"/>
      </w:tblGrid>
      <w:tr w:rsidR="00382EAF" w14:paraId="24868E3E" w14:textId="77777777"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EC24E" w14:textId="77777777" w:rsidR="00382EAF" w:rsidRDefault="00AD681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Methode</w:t>
            </w:r>
          </w:p>
        </w:tc>
        <w:tc>
          <w:tcPr>
            <w:tcW w:w="1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12B36" w14:textId="77777777" w:rsidR="00382EAF" w:rsidRDefault="00AD681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Groep</w:t>
            </w:r>
          </w:p>
        </w:tc>
        <w:tc>
          <w:tcPr>
            <w:tcW w:w="5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3A0A3" w14:textId="77777777" w:rsidR="00382EAF" w:rsidRDefault="00AD681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Link</w:t>
            </w:r>
          </w:p>
        </w:tc>
      </w:tr>
      <w:tr w:rsidR="00382EAF" w14:paraId="4F75B184" w14:textId="77777777"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BB245" w14:textId="77777777" w:rsidR="00382EAF" w:rsidRDefault="00AD6817">
            <w:pPr>
              <w:widowControl w:val="0"/>
              <w:spacing w:line="240" w:lineRule="auto"/>
            </w:pPr>
            <w:r>
              <w:t xml:space="preserve">Staal </w:t>
            </w:r>
          </w:p>
        </w:tc>
        <w:tc>
          <w:tcPr>
            <w:tcW w:w="1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2E16D" w14:textId="77777777" w:rsidR="00382EAF" w:rsidRDefault="00AD6817">
            <w:pPr>
              <w:widowControl w:val="0"/>
              <w:spacing w:line="240" w:lineRule="auto"/>
            </w:pPr>
            <w:r>
              <w:t>6</w:t>
            </w:r>
          </w:p>
        </w:tc>
        <w:tc>
          <w:tcPr>
            <w:tcW w:w="5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EDCB4" w14:textId="77777777" w:rsidR="00382EAF" w:rsidRDefault="00AD6817">
            <w:pPr>
              <w:widowControl w:val="0"/>
              <w:spacing w:line="240" w:lineRule="auto"/>
              <w:rPr>
                <w:color w:val="999999"/>
              </w:rPr>
            </w:pPr>
            <w:r>
              <w:t xml:space="preserve">Thema Pronkstukken </w:t>
            </w:r>
            <w:hyperlink r:id="rId15">
              <w:r>
                <w:rPr>
                  <w:color w:val="1155CC"/>
                  <w:u w:val="single"/>
                </w:rPr>
                <w:t>Les 10: Dia-overgangen in een woordenschatpresentatie</w:t>
              </w:r>
            </w:hyperlink>
          </w:p>
        </w:tc>
      </w:tr>
      <w:tr w:rsidR="00382EAF" w14:paraId="2F51F615" w14:textId="77777777"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803C5" w14:textId="77777777" w:rsidR="00382EAF" w:rsidRDefault="00AD6817">
            <w:pPr>
              <w:widowControl w:val="0"/>
              <w:spacing w:line="240" w:lineRule="auto"/>
            </w:pPr>
            <w:r>
              <w:t>Staal</w:t>
            </w:r>
          </w:p>
        </w:tc>
        <w:tc>
          <w:tcPr>
            <w:tcW w:w="1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58F35" w14:textId="77777777" w:rsidR="00382EAF" w:rsidRDefault="00AD6817">
            <w:pPr>
              <w:widowControl w:val="0"/>
              <w:spacing w:line="240" w:lineRule="auto"/>
            </w:pPr>
            <w:r>
              <w:t>7</w:t>
            </w:r>
          </w:p>
        </w:tc>
        <w:tc>
          <w:tcPr>
            <w:tcW w:w="5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3BACB" w14:textId="77777777" w:rsidR="00382EAF" w:rsidRDefault="00AD6817">
            <w:pPr>
              <w:widowControl w:val="0"/>
              <w:spacing w:line="240" w:lineRule="auto"/>
            </w:pPr>
            <w:r>
              <w:t xml:space="preserve">Thema Familie </w:t>
            </w:r>
            <w:hyperlink r:id="rId16">
              <w:r>
                <w:rPr>
                  <w:color w:val="1155CC"/>
                  <w:u w:val="single"/>
                </w:rPr>
                <w:t>Les 9: Schrijf een waargebeurd familieverhaal met criteria en foto</w:t>
              </w:r>
            </w:hyperlink>
          </w:p>
        </w:tc>
      </w:tr>
      <w:tr w:rsidR="00382EAF" w14:paraId="07591159" w14:textId="77777777"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A5287" w14:textId="77777777" w:rsidR="00382EAF" w:rsidRDefault="00AD6817">
            <w:pPr>
              <w:widowControl w:val="0"/>
              <w:spacing w:line="240" w:lineRule="auto"/>
            </w:pPr>
            <w:r>
              <w:t>Lijn 3</w:t>
            </w:r>
          </w:p>
        </w:tc>
        <w:tc>
          <w:tcPr>
            <w:tcW w:w="1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CE927" w14:textId="77777777" w:rsidR="00382EAF" w:rsidRDefault="00AD6817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5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9240F" w14:textId="77777777" w:rsidR="00382EAF" w:rsidRDefault="00AD6817">
            <w:pPr>
              <w:widowControl w:val="0"/>
              <w:spacing w:line="240" w:lineRule="auto"/>
            </w:pPr>
            <w:hyperlink r:id="rId17">
              <w:r>
                <w:rPr>
                  <w:color w:val="1155CC"/>
                  <w:u w:val="single"/>
                </w:rPr>
                <w:t>Thema 10 'Dieren' - dag 10 les 2: Een digitale kaart maken</w:t>
              </w:r>
            </w:hyperlink>
          </w:p>
        </w:tc>
      </w:tr>
    </w:tbl>
    <w:p w14:paraId="7EFB28CB" w14:textId="77777777" w:rsidR="00382EAF" w:rsidRDefault="00382EAF"/>
    <w:p w14:paraId="0458ED0F" w14:textId="77777777" w:rsidR="00382EAF" w:rsidRDefault="00AD6817">
      <w:r>
        <w:br w:type="page"/>
      </w:r>
    </w:p>
    <w:p w14:paraId="628B0EEC" w14:textId="77777777" w:rsidR="00382EAF" w:rsidRDefault="00AD6817">
      <w:r>
        <w:lastRenderedPageBreak/>
        <w:t>Februari 2024</w:t>
      </w:r>
    </w:p>
    <w:tbl>
      <w:tblPr>
        <w:tblStyle w:val="a3"/>
        <w:tblW w:w="889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72"/>
        <w:gridCol w:w="1319"/>
        <w:gridCol w:w="5904"/>
      </w:tblGrid>
      <w:tr w:rsidR="00382EAF" w14:paraId="3AE70CF2" w14:textId="77777777"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84F9A" w14:textId="77777777" w:rsidR="00382EAF" w:rsidRDefault="00AD681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Methode</w:t>
            </w:r>
          </w:p>
        </w:tc>
        <w:tc>
          <w:tcPr>
            <w:tcW w:w="1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26E96" w14:textId="77777777" w:rsidR="00382EAF" w:rsidRDefault="00AD681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Groep</w:t>
            </w:r>
          </w:p>
        </w:tc>
        <w:tc>
          <w:tcPr>
            <w:tcW w:w="5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92757" w14:textId="77777777" w:rsidR="00382EAF" w:rsidRDefault="00AD681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Link</w:t>
            </w:r>
          </w:p>
        </w:tc>
      </w:tr>
      <w:tr w:rsidR="00382EAF" w14:paraId="60762463" w14:textId="77777777">
        <w:trPr>
          <w:trHeight w:val="770"/>
        </w:trPr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87FAC" w14:textId="77777777" w:rsidR="00382EAF" w:rsidRDefault="00AD6817">
            <w:pPr>
              <w:widowControl w:val="0"/>
              <w:spacing w:line="240" w:lineRule="auto"/>
            </w:pPr>
            <w:r>
              <w:t>Zonder methode</w:t>
            </w:r>
          </w:p>
        </w:tc>
        <w:tc>
          <w:tcPr>
            <w:tcW w:w="1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6C892" w14:textId="77777777" w:rsidR="00382EAF" w:rsidRDefault="00AD6817">
            <w:pPr>
              <w:widowControl w:val="0"/>
              <w:spacing w:line="240" w:lineRule="auto"/>
            </w:pPr>
            <w:r>
              <w:t>5 t/m 8</w:t>
            </w:r>
          </w:p>
        </w:tc>
        <w:tc>
          <w:tcPr>
            <w:tcW w:w="5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94FC5" w14:textId="77777777" w:rsidR="00382EAF" w:rsidRDefault="00AD6817">
            <w:pPr>
              <w:widowControl w:val="0"/>
              <w:shd w:val="clear" w:color="auto" w:fill="FFFFFF"/>
              <w:spacing w:after="160" w:line="240" w:lineRule="auto"/>
              <w:rPr>
                <w:color w:val="999999"/>
                <w:sz w:val="20"/>
                <w:szCs w:val="20"/>
              </w:rPr>
            </w:pPr>
            <w:hyperlink r:id="rId18">
              <w:r>
                <w:rPr>
                  <w:color w:val="0088CC"/>
                  <w:u w:val="single"/>
                </w:rPr>
                <w:t>Les: Een stripverhaal met tekstwolkjes ontwerpen in Google Presentaties</w:t>
              </w:r>
            </w:hyperlink>
          </w:p>
        </w:tc>
      </w:tr>
    </w:tbl>
    <w:p w14:paraId="2F5ED27E" w14:textId="77777777" w:rsidR="00382EAF" w:rsidRDefault="00382EAF"/>
    <w:p w14:paraId="63BDEE28" w14:textId="77777777" w:rsidR="00382EAF" w:rsidRDefault="00AD6817">
      <w:r>
        <w:t>Maart 2024</w:t>
      </w:r>
    </w:p>
    <w:tbl>
      <w:tblPr>
        <w:tblStyle w:val="a4"/>
        <w:tblW w:w="889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72"/>
        <w:gridCol w:w="1319"/>
        <w:gridCol w:w="5904"/>
      </w:tblGrid>
      <w:tr w:rsidR="00382EAF" w14:paraId="2231BC61" w14:textId="77777777"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67231" w14:textId="77777777" w:rsidR="00382EAF" w:rsidRDefault="00AD681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Methode</w:t>
            </w:r>
          </w:p>
        </w:tc>
        <w:tc>
          <w:tcPr>
            <w:tcW w:w="1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7665D" w14:textId="77777777" w:rsidR="00382EAF" w:rsidRDefault="00AD681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Groep</w:t>
            </w:r>
          </w:p>
        </w:tc>
        <w:tc>
          <w:tcPr>
            <w:tcW w:w="5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EF034" w14:textId="77777777" w:rsidR="00382EAF" w:rsidRDefault="00AD681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Link</w:t>
            </w:r>
          </w:p>
        </w:tc>
      </w:tr>
      <w:tr w:rsidR="00382EAF" w14:paraId="2A48CD72" w14:textId="77777777"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4A5A2" w14:textId="77777777" w:rsidR="00382EAF" w:rsidRDefault="00AD6817">
            <w:pPr>
              <w:widowControl w:val="0"/>
              <w:spacing w:line="240" w:lineRule="auto"/>
            </w:pPr>
            <w:r>
              <w:t>Staal &amp; zonder methode</w:t>
            </w:r>
          </w:p>
        </w:tc>
        <w:tc>
          <w:tcPr>
            <w:tcW w:w="1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3343B" w14:textId="77777777" w:rsidR="00382EAF" w:rsidRDefault="00AD6817">
            <w:pPr>
              <w:widowControl w:val="0"/>
              <w:spacing w:line="240" w:lineRule="auto"/>
            </w:pPr>
            <w:r>
              <w:t>5 t/m 8</w:t>
            </w:r>
          </w:p>
        </w:tc>
        <w:tc>
          <w:tcPr>
            <w:tcW w:w="5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7A95A" w14:textId="77777777" w:rsidR="00382EAF" w:rsidRDefault="00AD6817">
            <w:pPr>
              <w:widowControl w:val="0"/>
              <w:spacing w:line="240" w:lineRule="auto"/>
            </w:pPr>
            <w:hyperlink r:id="rId19">
              <w:r>
                <w:rPr>
                  <w:color w:val="1155CC"/>
                  <w:u w:val="single"/>
                </w:rPr>
                <w:t>Eindproduct: Een verhaal in stop-motion</w:t>
              </w:r>
            </w:hyperlink>
          </w:p>
        </w:tc>
      </w:tr>
      <w:tr w:rsidR="00382EAF" w14:paraId="26F299BD" w14:textId="77777777"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E4988" w14:textId="77777777" w:rsidR="00382EAF" w:rsidRDefault="00AD6817">
            <w:pPr>
              <w:widowControl w:val="0"/>
              <w:spacing w:line="240" w:lineRule="auto"/>
            </w:pPr>
            <w:r>
              <w:t xml:space="preserve">Staal </w:t>
            </w:r>
          </w:p>
        </w:tc>
        <w:tc>
          <w:tcPr>
            <w:tcW w:w="1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7CC4F" w14:textId="77777777" w:rsidR="00382EAF" w:rsidRDefault="00AD6817">
            <w:pPr>
              <w:widowControl w:val="0"/>
              <w:spacing w:line="240" w:lineRule="auto"/>
            </w:pPr>
            <w:r>
              <w:t>5</w:t>
            </w:r>
          </w:p>
        </w:tc>
        <w:tc>
          <w:tcPr>
            <w:tcW w:w="5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5CDBE" w14:textId="77777777" w:rsidR="00382EAF" w:rsidRDefault="00AD6817">
            <w:pPr>
              <w:widowControl w:val="0"/>
              <w:spacing w:line="240" w:lineRule="auto"/>
            </w:pPr>
            <w:hyperlink r:id="rId20">
              <w:r>
                <w:rPr>
                  <w:color w:val="1155CC"/>
                  <w:u w:val="single"/>
                </w:rPr>
                <w:t>Thema Noodweer, les 9/10/11/12: Mijn ideale weerdag in Presentaties</w:t>
              </w:r>
            </w:hyperlink>
          </w:p>
        </w:tc>
      </w:tr>
    </w:tbl>
    <w:p w14:paraId="4400A57A" w14:textId="77777777" w:rsidR="00382EAF" w:rsidRDefault="00382EAF"/>
    <w:p w14:paraId="67D90D8A" w14:textId="77777777" w:rsidR="00382EAF" w:rsidRDefault="00AD6817">
      <w:r>
        <w:t>April 2024</w:t>
      </w:r>
    </w:p>
    <w:tbl>
      <w:tblPr>
        <w:tblStyle w:val="a5"/>
        <w:tblW w:w="889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72"/>
        <w:gridCol w:w="1319"/>
        <w:gridCol w:w="5904"/>
      </w:tblGrid>
      <w:tr w:rsidR="00382EAF" w14:paraId="1FC35993" w14:textId="77777777"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94745" w14:textId="77777777" w:rsidR="00382EAF" w:rsidRDefault="00AD681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Methode</w:t>
            </w:r>
          </w:p>
        </w:tc>
        <w:tc>
          <w:tcPr>
            <w:tcW w:w="1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FD743" w14:textId="77777777" w:rsidR="00382EAF" w:rsidRDefault="00AD681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Groep</w:t>
            </w:r>
          </w:p>
        </w:tc>
        <w:tc>
          <w:tcPr>
            <w:tcW w:w="5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22432" w14:textId="77777777" w:rsidR="00382EAF" w:rsidRDefault="00AD681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Link</w:t>
            </w:r>
          </w:p>
        </w:tc>
      </w:tr>
      <w:tr w:rsidR="00382EAF" w14:paraId="6964EDBD" w14:textId="77777777"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013DA" w14:textId="77777777" w:rsidR="00382EAF" w:rsidRDefault="00AD6817">
            <w:pPr>
              <w:widowControl w:val="0"/>
              <w:spacing w:line="240" w:lineRule="auto"/>
            </w:pPr>
            <w:r>
              <w:t>Lijn 3</w:t>
            </w:r>
          </w:p>
        </w:tc>
        <w:tc>
          <w:tcPr>
            <w:tcW w:w="1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6558F" w14:textId="77777777" w:rsidR="00382EAF" w:rsidRDefault="00AD6817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5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D0DBE" w14:textId="77777777" w:rsidR="00382EAF" w:rsidRDefault="00AD6817">
            <w:pPr>
              <w:widowControl w:val="0"/>
              <w:spacing w:line="240" w:lineRule="auto"/>
            </w:pPr>
            <w:hyperlink r:id="rId21">
              <w:r>
                <w:rPr>
                  <w:color w:val="1155CC"/>
                  <w:u w:val="single"/>
                </w:rPr>
                <w:t>Thema 11 'Een hut bouwen' - dag 10 les 2: Handleiding schrijven</w:t>
              </w:r>
            </w:hyperlink>
          </w:p>
        </w:tc>
      </w:tr>
      <w:tr w:rsidR="00382EAF" w14:paraId="0D26B6CA" w14:textId="77777777"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162F2" w14:textId="77777777" w:rsidR="00382EAF" w:rsidRDefault="00AD6817">
            <w:pPr>
              <w:widowControl w:val="0"/>
              <w:spacing w:line="240" w:lineRule="auto"/>
            </w:pPr>
            <w:r>
              <w:t>Pit</w:t>
            </w:r>
          </w:p>
        </w:tc>
        <w:tc>
          <w:tcPr>
            <w:tcW w:w="1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DBE59" w14:textId="77777777" w:rsidR="00382EAF" w:rsidRDefault="00AD6817">
            <w:pPr>
              <w:widowControl w:val="0"/>
              <w:spacing w:line="240" w:lineRule="auto"/>
            </w:pPr>
            <w:r>
              <w:t>6</w:t>
            </w:r>
          </w:p>
        </w:tc>
        <w:tc>
          <w:tcPr>
            <w:tcW w:w="5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C2D67" w14:textId="77777777" w:rsidR="00382EAF" w:rsidRDefault="00AD6817">
            <w:pPr>
              <w:widowControl w:val="0"/>
              <w:spacing w:line="240" w:lineRule="auto"/>
            </w:pPr>
            <w:hyperlink r:id="rId22">
              <w:r>
                <w:rPr>
                  <w:color w:val="1155CC"/>
                  <w:u w:val="single"/>
                </w:rPr>
                <w:t>Blok 1 - hoofdstuk 1 - les 8/9: Betoog schrijven</w:t>
              </w:r>
            </w:hyperlink>
          </w:p>
        </w:tc>
      </w:tr>
    </w:tbl>
    <w:p w14:paraId="213F2C37" w14:textId="77777777" w:rsidR="00382EAF" w:rsidRDefault="00382EAF"/>
    <w:p w14:paraId="0F9002BD" w14:textId="77777777" w:rsidR="00382EAF" w:rsidRDefault="00AD6817">
      <w:r>
        <w:t>April 2024</w:t>
      </w:r>
    </w:p>
    <w:tbl>
      <w:tblPr>
        <w:tblStyle w:val="a6"/>
        <w:tblW w:w="889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72"/>
        <w:gridCol w:w="1319"/>
        <w:gridCol w:w="5904"/>
      </w:tblGrid>
      <w:tr w:rsidR="00382EAF" w14:paraId="78EE2B02" w14:textId="77777777"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5CE73" w14:textId="77777777" w:rsidR="00382EAF" w:rsidRDefault="00AD681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Methode</w:t>
            </w:r>
          </w:p>
        </w:tc>
        <w:tc>
          <w:tcPr>
            <w:tcW w:w="1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DD7B0" w14:textId="77777777" w:rsidR="00382EAF" w:rsidRDefault="00AD681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Groep</w:t>
            </w:r>
          </w:p>
        </w:tc>
        <w:tc>
          <w:tcPr>
            <w:tcW w:w="5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84078" w14:textId="77777777" w:rsidR="00382EAF" w:rsidRDefault="00AD681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Link</w:t>
            </w:r>
          </w:p>
        </w:tc>
      </w:tr>
      <w:tr w:rsidR="00382EAF" w14:paraId="59387BAF" w14:textId="77777777"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4EFD3" w14:textId="77777777" w:rsidR="00382EAF" w:rsidRDefault="00AD6817">
            <w:pPr>
              <w:widowControl w:val="0"/>
              <w:spacing w:line="240" w:lineRule="auto"/>
            </w:pPr>
            <w:r>
              <w:t>Pit</w:t>
            </w:r>
          </w:p>
        </w:tc>
        <w:tc>
          <w:tcPr>
            <w:tcW w:w="1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1547C" w14:textId="77777777" w:rsidR="00382EAF" w:rsidRDefault="00AD6817">
            <w:pPr>
              <w:widowControl w:val="0"/>
              <w:spacing w:line="240" w:lineRule="auto"/>
            </w:pPr>
            <w:r>
              <w:t>4</w:t>
            </w:r>
          </w:p>
        </w:tc>
        <w:tc>
          <w:tcPr>
            <w:tcW w:w="5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2E2ED" w14:textId="77777777" w:rsidR="00382EAF" w:rsidRDefault="00AD6817">
            <w:pPr>
              <w:widowControl w:val="0"/>
              <w:spacing w:line="240" w:lineRule="auto"/>
              <w:rPr>
                <w:sz w:val="20"/>
                <w:szCs w:val="20"/>
              </w:rPr>
            </w:pPr>
            <w:hyperlink r:id="rId23">
              <w:r>
                <w:rPr>
                  <w:rFonts w:ascii="Verdana" w:eastAsia="Verdana" w:hAnsi="Verdana" w:cs="Verdana"/>
                  <w:color w:val="0088CC"/>
                  <w:highlight w:val="white"/>
                  <w:u w:val="single"/>
                </w:rPr>
                <w:t>Hoofdstuk 7 - les 9: Gedicht schrijven</w:t>
              </w:r>
            </w:hyperlink>
          </w:p>
        </w:tc>
      </w:tr>
      <w:tr w:rsidR="00382EAF" w14:paraId="7119DA15" w14:textId="77777777"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DBD64" w14:textId="77777777" w:rsidR="00382EAF" w:rsidRDefault="00AD6817">
            <w:pPr>
              <w:widowControl w:val="0"/>
              <w:spacing w:line="240" w:lineRule="auto"/>
            </w:pPr>
            <w:r>
              <w:t>Pit</w:t>
            </w:r>
          </w:p>
        </w:tc>
        <w:tc>
          <w:tcPr>
            <w:tcW w:w="1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796D8" w14:textId="77777777" w:rsidR="00382EAF" w:rsidRDefault="00AD6817">
            <w:pPr>
              <w:widowControl w:val="0"/>
              <w:spacing w:line="240" w:lineRule="auto"/>
            </w:pPr>
            <w:r>
              <w:t>7</w:t>
            </w:r>
          </w:p>
        </w:tc>
        <w:tc>
          <w:tcPr>
            <w:tcW w:w="5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2BD6C" w14:textId="77777777" w:rsidR="00382EAF" w:rsidRDefault="00AD6817">
            <w:pPr>
              <w:widowControl w:val="0"/>
              <w:spacing w:line="240" w:lineRule="auto"/>
              <w:rPr>
                <w:sz w:val="20"/>
                <w:szCs w:val="20"/>
              </w:rPr>
            </w:pPr>
            <w:hyperlink r:id="rId24">
              <w:r>
                <w:rPr>
                  <w:rFonts w:ascii="Verdana" w:eastAsia="Verdana" w:hAnsi="Verdana" w:cs="Verdana"/>
                  <w:color w:val="0088CC"/>
                  <w:highlight w:val="white"/>
                  <w:u w:val="single"/>
                </w:rPr>
                <w:t>Hoofdstuk 8 - les 8/9: Betoog schrijven</w:t>
              </w:r>
            </w:hyperlink>
          </w:p>
        </w:tc>
      </w:tr>
    </w:tbl>
    <w:p w14:paraId="07D04F98" w14:textId="77777777" w:rsidR="00382EAF" w:rsidRDefault="00382EAF"/>
    <w:p w14:paraId="5D8A265A" w14:textId="77777777" w:rsidR="00382EAF" w:rsidRDefault="00AD6817">
      <w:r>
        <w:t>Mei 2024</w:t>
      </w:r>
    </w:p>
    <w:tbl>
      <w:tblPr>
        <w:tblStyle w:val="a7"/>
        <w:tblW w:w="889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72"/>
        <w:gridCol w:w="1319"/>
        <w:gridCol w:w="5904"/>
      </w:tblGrid>
      <w:tr w:rsidR="00382EAF" w14:paraId="4C33C8DB" w14:textId="77777777"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E2403" w14:textId="77777777" w:rsidR="00382EAF" w:rsidRDefault="00AD681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Methode</w:t>
            </w:r>
          </w:p>
        </w:tc>
        <w:tc>
          <w:tcPr>
            <w:tcW w:w="1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84E59" w14:textId="77777777" w:rsidR="00382EAF" w:rsidRDefault="00AD681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Groep</w:t>
            </w:r>
          </w:p>
        </w:tc>
        <w:tc>
          <w:tcPr>
            <w:tcW w:w="5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27C34" w14:textId="77777777" w:rsidR="00382EAF" w:rsidRDefault="00AD681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Link</w:t>
            </w:r>
          </w:p>
        </w:tc>
      </w:tr>
      <w:tr w:rsidR="00382EAF" w14:paraId="75D4990D" w14:textId="77777777"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D5DF6" w14:textId="77777777" w:rsidR="00382EAF" w:rsidRDefault="00AD6817">
            <w:pPr>
              <w:widowControl w:val="0"/>
              <w:spacing w:line="240" w:lineRule="auto"/>
            </w:pPr>
            <w:r>
              <w:t>Pit</w:t>
            </w:r>
          </w:p>
        </w:tc>
        <w:tc>
          <w:tcPr>
            <w:tcW w:w="1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A8F7F" w14:textId="77777777" w:rsidR="00382EAF" w:rsidRDefault="00AD6817">
            <w:pPr>
              <w:widowControl w:val="0"/>
              <w:spacing w:line="240" w:lineRule="auto"/>
            </w:pPr>
            <w:r>
              <w:t>5</w:t>
            </w:r>
          </w:p>
        </w:tc>
        <w:tc>
          <w:tcPr>
            <w:tcW w:w="5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FA89E" w14:textId="77777777" w:rsidR="00382EAF" w:rsidRDefault="00AD6817">
            <w:pPr>
              <w:widowControl w:val="0"/>
              <w:spacing w:line="240" w:lineRule="auto"/>
              <w:rPr>
                <w:sz w:val="20"/>
                <w:szCs w:val="20"/>
              </w:rPr>
            </w:pPr>
            <w:hyperlink r:id="rId25">
              <w:r>
                <w:rPr>
                  <w:rFonts w:ascii="Verdana" w:eastAsia="Verdana" w:hAnsi="Verdana" w:cs="Verdana"/>
                  <w:color w:val="1155CC"/>
                  <w:highlight w:val="white"/>
                  <w:u w:val="single"/>
                </w:rPr>
                <w:t>Hoofdstuk 9 - les 9: Reclametekst schrijven</w:t>
              </w:r>
            </w:hyperlink>
          </w:p>
        </w:tc>
      </w:tr>
      <w:tr w:rsidR="00382EAF" w14:paraId="69364999" w14:textId="77777777"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077E3" w14:textId="77777777" w:rsidR="00382EAF" w:rsidRDefault="00AD6817">
            <w:pPr>
              <w:widowControl w:val="0"/>
              <w:spacing w:line="240" w:lineRule="auto"/>
            </w:pPr>
            <w:r>
              <w:t>Pit</w:t>
            </w:r>
          </w:p>
        </w:tc>
        <w:tc>
          <w:tcPr>
            <w:tcW w:w="1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43C85" w14:textId="77777777" w:rsidR="00382EAF" w:rsidRDefault="00AD6817">
            <w:pPr>
              <w:widowControl w:val="0"/>
              <w:spacing w:line="240" w:lineRule="auto"/>
            </w:pPr>
            <w:r>
              <w:t>8</w:t>
            </w:r>
          </w:p>
        </w:tc>
        <w:tc>
          <w:tcPr>
            <w:tcW w:w="5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29A4D" w14:textId="77777777" w:rsidR="00382EAF" w:rsidRDefault="00AD6817">
            <w:pPr>
              <w:widowControl w:val="0"/>
              <w:spacing w:line="240" w:lineRule="auto"/>
              <w:rPr>
                <w:rFonts w:ascii="Verdana" w:eastAsia="Verdana" w:hAnsi="Verdana" w:cs="Verdana"/>
                <w:color w:val="005580"/>
                <w:highlight w:val="white"/>
                <w:u w:val="single"/>
              </w:rPr>
            </w:pPr>
            <w:hyperlink r:id="rId26">
              <w:r>
                <w:rPr>
                  <w:rFonts w:ascii="Verdana" w:eastAsia="Verdana" w:hAnsi="Verdana" w:cs="Verdana"/>
                  <w:color w:val="1155CC"/>
                  <w:highlight w:val="white"/>
                  <w:u w:val="single"/>
                </w:rPr>
                <w:t>Hoofdstuk 6 - les 9: Speurtocht schrijven</w:t>
              </w:r>
            </w:hyperlink>
          </w:p>
        </w:tc>
      </w:tr>
      <w:tr w:rsidR="00382EAF" w14:paraId="4BCDEC70" w14:textId="77777777"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25350" w14:textId="77777777" w:rsidR="00382EAF" w:rsidRDefault="00AD6817">
            <w:pPr>
              <w:widowControl w:val="0"/>
              <w:spacing w:line="240" w:lineRule="auto"/>
            </w:pPr>
            <w:r>
              <w:t>Veilig Leren Lezen</w:t>
            </w:r>
          </w:p>
        </w:tc>
        <w:tc>
          <w:tcPr>
            <w:tcW w:w="1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31101" w14:textId="77777777" w:rsidR="00382EAF" w:rsidRDefault="00AD6817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5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0579D" w14:textId="77777777" w:rsidR="00382EAF" w:rsidRDefault="00AD6817">
            <w:pPr>
              <w:widowControl w:val="0"/>
              <w:spacing w:line="240" w:lineRule="auto"/>
            </w:pPr>
            <w:hyperlink r:id="rId27">
              <w:r>
                <w:rPr>
                  <w:color w:val="1155CC"/>
                  <w:u w:val="single"/>
                </w:rPr>
                <w:t>Veilig Leren Lezen - groep 3 - kern 8: Zinnen typen bij het ankerverhaal</w:t>
              </w:r>
            </w:hyperlink>
          </w:p>
        </w:tc>
      </w:tr>
    </w:tbl>
    <w:p w14:paraId="35F46CB0" w14:textId="77777777" w:rsidR="00382EAF" w:rsidRDefault="00382EAF"/>
    <w:p w14:paraId="7CFA7A45" w14:textId="77777777" w:rsidR="00382EAF" w:rsidRDefault="00AD6817">
      <w:r>
        <w:t>Juni 2024</w:t>
      </w:r>
    </w:p>
    <w:tbl>
      <w:tblPr>
        <w:tblStyle w:val="a8"/>
        <w:tblW w:w="889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72"/>
        <w:gridCol w:w="1319"/>
        <w:gridCol w:w="5904"/>
      </w:tblGrid>
      <w:tr w:rsidR="00382EAF" w14:paraId="1CD0D53C" w14:textId="77777777"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19D35" w14:textId="77777777" w:rsidR="00382EAF" w:rsidRDefault="00AD681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Methode</w:t>
            </w:r>
          </w:p>
        </w:tc>
        <w:tc>
          <w:tcPr>
            <w:tcW w:w="1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8C2B5" w14:textId="77777777" w:rsidR="00382EAF" w:rsidRDefault="00AD681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Groep</w:t>
            </w:r>
          </w:p>
        </w:tc>
        <w:tc>
          <w:tcPr>
            <w:tcW w:w="5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28C65" w14:textId="77777777" w:rsidR="00382EAF" w:rsidRDefault="00AD681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Link</w:t>
            </w:r>
          </w:p>
        </w:tc>
      </w:tr>
      <w:tr w:rsidR="00382EAF" w14:paraId="1F4EC97F" w14:textId="77777777"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130C6" w14:textId="77777777" w:rsidR="00382EAF" w:rsidRDefault="00AD6817">
            <w:pPr>
              <w:widowControl w:val="0"/>
              <w:spacing w:line="240" w:lineRule="auto"/>
            </w:pPr>
            <w:r>
              <w:t>Staal</w:t>
            </w:r>
          </w:p>
        </w:tc>
        <w:tc>
          <w:tcPr>
            <w:tcW w:w="1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8C477" w14:textId="77777777" w:rsidR="00382EAF" w:rsidRDefault="00AD6817">
            <w:pPr>
              <w:widowControl w:val="0"/>
              <w:spacing w:line="240" w:lineRule="auto"/>
            </w:pPr>
            <w:r>
              <w:t>5</w:t>
            </w:r>
          </w:p>
        </w:tc>
        <w:tc>
          <w:tcPr>
            <w:tcW w:w="5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5ED55" w14:textId="77777777" w:rsidR="00382EAF" w:rsidRDefault="00AD6817">
            <w:pPr>
              <w:widowControl w:val="0"/>
              <w:spacing w:line="240" w:lineRule="auto"/>
              <w:rPr>
                <w:sz w:val="20"/>
                <w:szCs w:val="20"/>
              </w:rPr>
            </w:pPr>
            <w:hyperlink r:id="rId28">
              <w:r>
                <w:rPr>
                  <w:rFonts w:ascii="Verdana" w:eastAsia="Verdana" w:hAnsi="Verdana" w:cs="Verdana"/>
                  <w:color w:val="1155CC"/>
                  <w:highlight w:val="white"/>
                  <w:u w:val="single"/>
                </w:rPr>
                <w:t>Thema Geheimen - les 9: Uitnodiging maken voor een 'geheime club'</w:t>
              </w:r>
            </w:hyperlink>
          </w:p>
        </w:tc>
      </w:tr>
    </w:tbl>
    <w:p w14:paraId="2C94CB07" w14:textId="77777777" w:rsidR="00382EAF" w:rsidRDefault="00382EAF"/>
    <w:p w14:paraId="633DA6BB" w14:textId="77777777" w:rsidR="00382EAF" w:rsidRDefault="00AD6817">
      <w:r>
        <w:t>Juli 2024</w:t>
      </w:r>
    </w:p>
    <w:tbl>
      <w:tblPr>
        <w:tblStyle w:val="a9"/>
        <w:tblW w:w="889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72"/>
        <w:gridCol w:w="1319"/>
        <w:gridCol w:w="5904"/>
      </w:tblGrid>
      <w:tr w:rsidR="00382EAF" w14:paraId="77C1E658" w14:textId="77777777"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22FF2" w14:textId="77777777" w:rsidR="00382EAF" w:rsidRDefault="00AD681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Methode</w:t>
            </w:r>
          </w:p>
        </w:tc>
        <w:tc>
          <w:tcPr>
            <w:tcW w:w="1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632DA" w14:textId="77777777" w:rsidR="00382EAF" w:rsidRDefault="00AD681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Groep</w:t>
            </w:r>
          </w:p>
        </w:tc>
        <w:tc>
          <w:tcPr>
            <w:tcW w:w="5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9AA2B" w14:textId="77777777" w:rsidR="00382EAF" w:rsidRDefault="00AD681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Link</w:t>
            </w:r>
          </w:p>
        </w:tc>
      </w:tr>
      <w:tr w:rsidR="00382EAF" w14:paraId="6EF49F6A" w14:textId="77777777"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EBD0C" w14:textId="77777777" w:rsidR="00382EAF" w:rsidRDefault="00AD6817">
            <w:pPr>
              <w:widowControl w:val="0"/>
              <w:spacing w:line="240" w:lineRule="auto"/>
            </w:pPr>
            <w:r>
              <w:t>Lijn 3</w:t>
            </w:r>
          </w:p>
        </w:tc>
        <w:tc>
          <w:tcPr>
            <w:tcW w:w="1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75199" w14:textId="77777777" w:rsidR="00382EAF" w:rsidRDefault="00AD6817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5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22510" w14:textId="77777777" w:rsidR="00382EAF" w:rsidRDefault="00AD6817">
            <w:pPr>
              <w:widowControl w:val="0"/>
              <w:spacing w:line="240" w:lineRule="auto"/>
              <w:rPr>
                <w:sz w:val="20"/>
                <w:szCs w:val="20"/>
              </w:rPr>
            </w:pPr>
            <w:hyperlink r:id="rId29">
              <w:r>
                <w:rPr>
                  <w:color w:val="1155CC"/>
                  <w:sz w:val="20"/>
                  <w:szCs w:val="20"/>
                  <w:u w:val="single"/>
                </w:rPr>
                <w:t>Thema 12 'Overal water' - dag 10 les 2: Watervragen</w:t>
              </w:r>
            </w:hyperlink>
          </w:p>
        </w:tc>
      </w:tr>
    </w:tbl>
    <w:p w14:paraId="3994A616" w14:textId="77777777" w:rsidR="00382EAF" w:rsidRDefault="00382EAF"/>
    <w:p w14:paraId="16B46825" w14:textId="77777777" w:rsidR="00382EAF" w:rsidRDefault="00AD6817">
      <w:r>
        <w:lastRenderedPageBreak/>
        <w:t>September 2024</w:t>
      </w:r>
    </w:p>
    <w:tbl>
      <w:tblPr>
        <w:tblStyle w:val="aa"/>
        <w:tblW w:w="889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72"/>
        <w:gridCol w:w="1319"/>
        <w:gridCol w:w="5904"/>
      </w:tblGrid>
      <w:tr w:rsidR="00382EAF" w14:paraId="175E5508" w14:textId="77777777"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C183A" w14:textId="77777777" w:rsidR="00382EAF" w:rsidRDefault="00AD681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Methode</w:t>
            </w:r>
          </w:p>
        </w:tc>
        <w:tc>
          <w:tcPr>
            <w:tcW w:w="1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A392B" w14:textId="77777777" w:rsidR="00382EAF" w:rsidRDefault="00AD681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Groep</w:t>
            </w:r>
          </w:p>
        </w:tc>
        <w:tc>
          <w:tcPr>
            <w:tcW w:w="5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00721" w14:textId="77777777" w:rsidR="00382EAF" w:rsidRDefault="00AD681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Link</w:t>
            </w:r>
          </w:p>
        </w:tc>
      </w:tr>
      <w:tr w:rsidR="00382EAF" w14:paraId="2EB44CEC" w14:textId="77777777"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0D7CB" w14:textId="77777777" w:rsidR="00382EAF" w:rsidRDefault="00AD6817">
            <w:pPr>
              <w:widowControl w:val="0"/>
              <w:spacing w:line="240" w:lineRule="auto"/>
            </w:pPr>
            <w:r>
              <w:t>Taal Actief, ook zonder deze methode te gebruiken</w:t>
            </w:r>
          </w:p>
        </w:tc>
        <w:tc>
          <w:tcPr>
            <w:tcW w:w="1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34FF3" w14:textId="77777777" w:rsidR="00382EAF" w:rsidRDefault="00AD6817">
            <w:pPr>
              <w:widowControl w:val="0"/>
              <w:spacing w:line="240" w:lineRule="auto"/>
            </w:pPr>
            <w:r>
              <w:t>4 (t/m 8)</w:t>
            </w:r>
          </w:p>
        </w:tc>
        <w:tc>
          <w:tcPr>
            <w:tcW w:w="5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F08E0" w14:textId="77777777" w:rsidR="00382EAF" w:rsidRDefault="00AD681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hyperlink r:id="rId30">
              <w:r>
                <w:rPr>
                  <w:color w:val="1155CC"/>
                  <w:sz w:val="20"/>
                  <w:szCs w:val="20"/>
                  <w:u w:val="single"/>
                </w:rPr>
                <w:t>EIGENWIJS fantasieverhaal (Kinderboekenweek 2024)</w:t>
              </w:r>
            </w:hyperlink>
          </w:p>
        </w:tc>
      </w:tr>
    </w:tbl>
    <w:p w14:paraId="55F7C184" w14:textId="77777777" w:rsidR="00382EAF" w:rsidRDefault="00382EAF"/>
    <w:p w14:paraId="1CC7BF3F" w14:textId="77777777" w:rsidR="00382EAF" w:rsidRDefault="00382EAF"/>
    <w:p w14:paraId="360082A5" w14:textId="77777777" w:rsidR="00382EAF" w:rsidRDefault="00AD6817">
      <w:r>
        <w:t>Oktober 2024</w:t>
      </w:r>
    </w:p>
    <w:tbl>
      <w:tblPr>
        <w:tblStyle w:val="ab"/>
        <w:tblW w:w="889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72"/>
        <w:gridCol w:w="1319"/>
        <w:gridCol w:w="5904"/>
      </w:tblGrid>
      <w:tr w:rsidR="00382EAF" w14:paraId="1DC43C61" w14:textId="77777777"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0B49B" w14:textId="77777777" w:rsidR="00382EAF" w:rsidRDefault="00AD681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Methode</w:t>
            </w:r>
          </w:p>
        </w:tc>
        <w:tc>
          <w:tcPr>
            <w:tcW w:w="1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D6EC8" w14:textId="77777777" w:rsidR="00382EAF" w:rsidRDefault="00AD681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Groep</w:t>
            </w:r>
          </w:p>
        </w:tc>
        <w:tc>
          <w:tcPr>
            <w:tcW w:w="5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FCBA4" w14:textId="77777777" w:rsidR="00382EAF" w:rsidRDefault="00AD681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Link</w:t>
            </w:r>
          </w:p>
        </w:tc>
      </w:tr>
      <w:tr w:rsidR="00382EAF" w14:paraId="2A0ED0A7" w14:textId="77777777"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D1B00" w14:textId="77777777" w:rsidR="00382EAF" w:rsidRDefault="00AD6817">
            <w:pPr>
              <w:widowControl w:val="0"/>
              <w:spacing w:line="240" w:lineRule="auto"/>
            </w:pPr>
            <w:r>
              <w:t xml:space="preserve">N.v.t. </w:t>
            </w:r>
          </w:p>
        </w:tc>
        <w:tc>
          <w:tcPr>
            <w:tcW w:w="1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1869A" w14:textId="77777777" w:rsidR="00382EAF" w:rsidRDefault="00AD6817">
            <w:pPr>
              <w:widowControl w:val="0"/>
              <w:spacing w:line="240" w:lineRule="auto"/>
            </w:pPr>
            <w:r>
              <w:t>1/2</w:t>
            </w:r>
          </w:p>
        </w:tc>
        <w:tc>
          <w:tcPr>
            <w:tcW w:w="5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56CE2" w14:textId="77777777" w:rsidR="00382EAF" w:rsidRDefault="00AD6817">
            <w:pPr>
              <w:widowControl w:val="0"/>
              <w:spacing w:line="240" w:lineRule="auto"/>
              <w:rPr>
                <w:sz w:val="20"/>
                <w:szCs w:val="20"/>
              </w:rPr>
            </w:pPr>
            <w:hyperlink r:id="rId31">
              <w:r>
                <w:rPr>
                  <w:color w:val="1155CC"/>
                  <w:sz w:val="20"/>
                  <w:szCs w:val="20"/>
                  <w:u w:val="single"/>
                </w:rPr>
                <w:t>Groep 1/2 - Computational Thinking: De postbode</w:t>
              </w:r>
            </w:hyperlink>
          </w:p>
        </w:tc>
      </w:tr>
      <w:tr w:rsidR="00382EAF" w14:paraId="57632EA7" w14:textId="77777777"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75323" w14:textId="77777777" w:rsidR="00382EAF" w:rsidRDefault="00AD6817">
            <w:pPr>
              <w:widowControl w:val="0"/>
              <w:spacing w:line="240" w:lineRule="auto"/>
            </w:pPr>
            <w:r>
              <w:t xml:space="preserve">Taal Actief </w:t>
            </w:r>
          </w:p>
        </w:tc>
        <w:tc>
          <w:tcPr>
            <w:tcW w:w="1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D2F98" w14:textId="77777777" w:rsidR="00382EAF" w:rsidRDefault="00AD6817">
            <w:pPr>
              <w:widowControl w:val="0"/>
              <w:spacing w:line="240" w:lineRule="auto"/>
            </w:pPr>
            <w:r>
              <w:t>7</w:t>
            </w:r>
          </w:p>
        </w:tc>
        <w:tc>
          <w:tcPr>
            <w:tcW w:w="5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7B7CE" w14:textId="77777777" w:rsidR="00382EAF" w:rsidRDefault="00AD6817">
            <w:pPr>
              <w:widowControl w:val="0"/>
              <w:spacing w:line="240" w:lineRule="auto"/>
              <w:rPr>
                <w:sz w:val="20"/>
                <w:szCs w:val="20"/>
              </w:rPr>
            </w:pPr>
            <w:hyperlink r:id="rId32">
              <w:r>
                <w:rPr>
                  <w:color w:val="1155CC"/>
                  <w:sz w:val="20"/>
                  <w:szCs w:val="20"/>
                  <w:u w:val="single"/>
                </w:rPr>
                <w:t>Thema 5, les 11: Themawoorden opsommen</w:t>
              </w:r>
            </w:hyperlink>
          </w:p>
        </w:tc>
      </w:tr>
      <w:tr w:rsidR="00382EAF" w14:paraId="2A23BC37" w14:textId="77777777"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1AE30" w14:textId="77777777" w:rsidR="00382EAF" w:rsidRDefault="00AD6817">
            <w:pPr>
              <w:widowControl w:val="0"/>
              <w:spacing w:line="240" w:lineRule="auto"/>
            </w:pPr>
            <w:r>
              <w:t>Taal Actief</w:t>
            </w:r>
          </w:p>
        </w:tc>
        <w:tc>
          <w:tcPr>
            <w:tcW w:w="1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42208" w14:textId="77777777" w:rsidR="00382EAF" w:rsidRDefault="00AD6817">
            <w:pPr>
              <w:widowControl w:val="0"/>
              <w:spacing w:line="240" w:lineRule="auto"/>
            </w:pPr>
            <w:r>
              <w:t>7</w:t>
            </w:r>
          </w:p>
        </w:tc>
        <w:tc>
          <w:tcPr>
            <w:tcW w:w="5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A6864" w14:textId="77777777" w:rsidR="00382EAF" w:rsidRDefault="00AD6817">
            <w:pPr>
              <w:widowControl w:val="0"/>
              <w:spacing w:line="240" w:lineRule="auto"/>
              <w:rPr>
                <w:sz w:val="20"/>
                <w:szCs w:val="20"/>
              </w:rPr>
            </w:pPr>
            <w:hyperlink r:id="rId33">
              <w:r>
                <w:rPr>
                  <w:color w:val="1155CC"/>
                  <w:sz w:val="20"/>
                  <w:szCs w:val="20"/>
                  <w:u w:val="single"/>
                </w:rPr>
                <w:t>Thema 5, les 7: Voegwoorden onderstrepen en kleuren</w:t>
              </w:r>
            </w:hyperlink>
          </w:p>
        </w:tc>
      </w:tr>
    </w:tbl>
    <w:p w14:paraId="37F8556F" w14:textId="77777777" w:rsidR="00382EAF" w:rsidRDefault="00382EAF"/>
    <w:p w14:paraId="4CF259CA" w14:textId="77777777" w:rsidR="00382EAF" w:rsidRDefault="00382EAF"/>
    <w:sectPr w:rsidR="00382EAF">
      <w:pgSz w:w="11906" w:h="16838"/>
      <w:pgMar w:top="850" w:right="850" w:bottom="850" w:left="85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EAF"/>
    <w:rsid w:val="00382EAF"/>
    <w:rsid w:val="00AD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17C6"/>
  <w15:docId w15:val="{740C234A-D6BB-4335-A7DA-5582B670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ken.wikiwijs.nl/200261" TargetMode="External"/><Relationship Id="rId13" Type="http://schemas.openxmlformats.org/officeDocument/2006/relationships/hyperlink" Target="https://maken.wikiwijs.nl/202518/Greenscreen_foto_met_Canva" TargetMode="External"/><Relationship Id="rId18" Type="http://schemas.openxmlformats.org/officeDocument/2006/relationships/hyperlink" Target="https://maken.wikiwijs.nl/203071" TargetMode="External"/><Relationship Id="rId26" Type="http://schemas.openxmlformats.org/officeDocument/2006/relationships/hyperlink" Target="https://maken.wikiwijs.nl/205311/Pit___groep_8___blok_3___hoofdstuk_6___les_9__Speurtocht_schrijve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aken.wikiwijs.nl/205155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maken.wikiwijs.nl/200518/Staal_Taal___groep_4___Start___les_11__Beschrijf_de_spelregels_en_maak_tekst_vet_schuin_onderstreept" TargetMode="External"/><Relationship Id="rId12" Type="http://schemas.openxmlformats.org/officeDocument/2006/relationships/hyperlink" Target="https://maken.wikiwijs.nl/201677" TargetMode="External"/><Relationship Id="rId17" Type="http://schemas.openxmlformats.org/officeDocument/2006/relationships/hyperlink" Target="https://maken.wikiwijs.nl/203073/Lijn_3___groep_3___thema_10__Dieren____dag_10_les_2__Een_digitale_kaart_maken" TargetMode="External"/><Relationship Id="rId25" Type="http://schemas.openxmlformats.org/officeDocument/2006/relationships/hyperlink" Target="https://maken.wikiwijs.nl/205310/Pit___groep_5___blok_5___hoofdstuk_9___les_9__Reclametekst_schrijven" TargetMode="External"/><Relationship Id="rId33" Type="http://schemas.openxmlformats.org/officeDocument/2006/relationships/hyperlink" Target="https://maken.wikiwijs.nl/208914/Taal_Actief___groep_7___thema_5____les_7__voegwoorden_onderstrepen_en_kleure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aken.wikiwijs.nl/203072/" TargetMode="External"/><Relationship Id="rId20" Type="http://schemas.openxmlformats.org/officeDocument/2006/relationships/hyperlink" Target="https://maken.wikiwijs.nl/204545/" TargetMode="External"/><Relationship Id="rId29" Type="http://schemas.openxmlformats.org/officeDocument/2006/relationships/hyperlink" Target="https://maken.wikiwijs.nl/207258/Lijn_3___groep_3___thema_12__Overal_water____dag_10_les_2__Watervragen" TargetMode="External"/><Relationship Id="rId1" Type="http://schemas.openxmlformats.org/officeDocument/2006/relationships/styles" Target="styles.xml"/><Relationship Id="rId6" Type="http://schemas.openxmlformats.org/officeDocument/2006/relationships/hyperlink" Target="https://maken.wikiwijs.nl/200259/Vanaf_groep_4___Creatief_schrijven__Haiku_maken__Kinderboekenweek_" TargetMode="External"/><Relationship Id="rId11" Type="http://schemas.openxmlformats.org/officeDocument/2006/relationships/hyperlink" Target="https://maken.wikiwijs.nl/200518" TargetMode="External"/><Relationship Id="rId24" Type="http://schemas.openxmlformats.org/officeDocument/2006/relationships/hyperlink" Target="https://maken.wikiwijs.nl/205308/Pit___groep_7___blok_4___hoofdstuk_8___les_8_9__Betoog_schrijven" TargetMode="External"/><Relationship Id="rId32" Type="http://schemas.openxmlformats.org/officeDocument/2006/relationships/hyperlink" Target="https://maken.wikiwijs.nl/208915/Taal_Actief___groep_7___thema_5___les_11__themawoorden_opsommen" TargetMode="External"/><Relationship Id="rId5" Type="http://schemas.openxmlformats.org/officeDocument/2006/relationships/hyperlink" Target="https://maken.wikiwijs.nl/200514/Staal_Taal___groep_4___Nodig___les_8__Oproep_via_een_digitaal_prikbord__Padlet_" TargetMode="External"/><Relationship Id="rId15" Type="http://schemas.openxmlformats.org/officeDocument/2006/relationships/hyperlink" Target="https://maken.wikiwijs.nl/203048" TargetMode="External"/><Relationship Id="rId23" Type="http://schemas.openxmlformats.org/officeDocument/2006/relationships/hyperlink" Target="https://maken.wikiwijs.nl/205309/Pit___groep_4___blok_4___hoofdstuk_7___les_9__Gedicht_schrijven" TargetMode="External"/><Relationship Id="rId28" Type="http://schemas.openxmlformats.org/officeDocument/2006/relationships/hyperlink" Target="https://maken.wikiwijs.nl/206669/Staal_Taal___groep_5___Geheimen___les_9__Uitnodiging_maken_voor_een__geheime_club_" TargetMode="External"/><Relationship Id="rId10" Type="http://schemas.openxmlformats.org/officeDocument/2006/relationships/hyperlink" Target="https://maken.wikiwijs.nl/201458" TargetMode="External"/><Relationship Id="rId19" Type="http://schemas.openxmlformats.org/officeDocument/2006/relationships/hyperlink" Target="https://maken.wikiwijs.nl/203510/Groep_5_t_m_8___Een_verhaal_in_stop_motion" TargetMode="External"/><Relationship Id="rId31" Type="http://schemas.openxmlformats.org/officeDocument/2006/relationships/hyperlink" Target="https://maken.wikiwijs.nl/200260/Groep_1_2___Computational_Thinking__De_postbode" TargetMode="External"/><Relationship Id="rId4" Type="http://schemas.openxmlformats.org/officeDocument/2006/relationships/hyperlink" Target="https://maken.wikiwijs.nl/200513/Staal_Taal___groep_4___Onderweg___les_4__Een_e_card_versturen" TargetMode="External"/><Relationship Id="rId9" Type="http://schemas.openxmlformats.org/officeDocument/2006/relationships/hyperlink" Target="https://maken.wikiwijs.nl/201465" TargetMode="External"/><Relationship Id="rId14" Type="http://schemas.openxmlformats.org/officeDocument/2006/relationships/hyperlink" Target="https://maken.wikiwijs.nl/202294/Greenscreen_video_met_Canva" TargetMode="External"/><Relationship Id="rId22" Type="http://schemas.openxmlformats.org/officeDocument/2006/relationships/hyperlink" Target="https://maken.wikiwijs.nl/205153" TargetMode="External"/><Relationship Id="rId27" Type="http://schemas.openxmlformats.org/officeDocument/2006/relationships/hyperlink" Target="https://maken.wikiwijs.nl/205312/Veilig_Leren_Lezen___groep_3___kern_8__Zinnen_typen_bij_het_ankerverhaal" TargetMode="External"/><Relationship Id="rId30" Type="http://schemas.openxmlformats.org/officeDocument/2006/relationships/hyperlink" Target="https://maken.wikiwijs.nl/208465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794</Words>
  <Characters>4369</Characters>
  <Application>Microsoft Office Word</Application>
  <DocSecurity>0</DocSecurity>
  <Lines>36</Lines>
  <Paragraphs>10</Paragraphs>
  <ScaleCrop>false</ScaleCrop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Gert-Jan Pruim</cp:lastModifiedBy>
  <cp:revision>2</cp:revision>
  <dcterms:created xsi:type="dcterms:W3CDTF">2024-10-19T19:29:00Z</dcterms:created>
  <dcterms:modified xsi:type="dcterms:W3CDTF">2024-10-19T19:29:00Z</dcterms:modified>
</cp:coreProperties>
</file>